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800" w:rsidRPr="00763800" w:rsidRDefault="00763800" w:rsidP="0076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3800">
        <w:rPr>
          <w:rFonts w:ascii="Arial" w:eastAsia="Times New Roman" w:hAnsi="Arial" w:cs="Arial"/>
          <w:b/>
          <w:color w:val="222222"/>
          <w:sz w:val="24"/>
          <w:szCs w:val="24"/>
          <w:highlight w:val="yellow"/>
          <w:shd w:val="clear" w:color="auto" w:fill="FFFFFF"/>
          <w:lang w:eastAsia="en-GB"/>
        </w:rPr>
        <w:t>Corona’s Letter to Humanity</w:t>
      </w:r>
      <w:bookmarkStart w:id="0" w:name="_GoBack"/>
      <w:bookmarkEnd w:id="0"/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The earth whispered but you did not hear.</w:t>
      </w:r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The earth spoke but you did not listen.</w:t>
      </w:r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The earth screamed but you turned her off.</w:t>
      </w:r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And so, I was born...</w:t>
      </w:r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I was not born to punish you...</w:t>
      </w:r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I was born to awaken you.</w:t>
      </w:r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The earth cried out for help...</w:t>
      </w:r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Massive flooding.  But you didn’t listen.</w:t>
      </w:r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Burning fires.  But you didn’t listen.</w:t>
      </w:r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Strong hurricanes.  But you didn’t listen.</w:t>
      </w:r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Terrifying tornadoes.  But you didn’t listen.</w:t>
      </w:r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You still don’t listen to the earth when</w:t>
      </w:r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Ocean animals are dying due to pollutants in the waters</w:t>
      </w:r>
      <w:proofErr w:type="gramStart"/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,</w:t>
      </w:r>
      <w:proofErr w:type="gramEnd"/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Glaciers melting at an alarming rate,</w:t>
      </w:r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Severe drought.</w:t>
      </w:r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You didn’t listen to how much negativity the earth is receiving.</w:t>
      </w:r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Non-stop wars</w:t>
      </w:r>
      <w:proofErr w:type="gramStart"/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,</w:t>
      </w:r>
      <w:proofErr w:type="gramEnd"/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Non-stop greed....</w:t>
      </w:r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You just kept going on with your life...</w:t>
      </w:r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No matter how much hate there was</w:t>
      </w:r>
      <w:proofErr w:type="gramStart"/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,</w:t>
      </w:r>
      <w:proofErr w:type="gramEnd"/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No matter how many killings daily.</w:t>
      </w:r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It was more important to get that latest iPhone</w:t>
      </w:r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gramStart"/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Than</w:t>
      </w:r>
      <w:proofErr w:type="gramEnd"/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worry about what the earth was trying to tell you.</w:t>
      </w:r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But now I am here....</w:t>
      </w:r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And I’ve made the world stop in its tracks.</w:t>
      </w:r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I’ve made YOU finally listen.</w:t>
      </w:r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I’ve made you take refuge.</w:t>
      </w:r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I’ve made you stop thinking about materialistic things.</w:t>
      </w:r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Now you are like the earth.</w:t>
      </w:r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You are only worried about your survival.</w:t>
      </w:r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How does that feel?</w:t>
      </w:r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I give you fever....as the fires burn on earth.</w:t>
      </w:r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I give you respiratory issues....as your pollution filled the earth’s air.</w:t>
      </w:r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I give you weakness....as the earth weakens every day.</w:t>
      </w:r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I took away your comforts</w:t>
      </w:r>
      <w:proofErr w:type="gramStart"/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,</w:t>
      </w:r>
      <w:proofErr w:type="gramEnd"/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Your outings,</w:t>
      </w:r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The things you would use to forget about the planet and its pain...</w:t>
      </w:r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And I made the world stop.</w:t>
      </w:r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And now....</w:t>
      </w:r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China has better air quality</w:t>
      </w:r>
      <w:proofErr w:type="gramStart"/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,</w:t>
      </w:r>
      <w:proofErr w:type="gramEnd"/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Skies are clear blue because factories are not spewing pollution into the earth’s air.</w:t>
      </w:r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The water in Venice is clean and dolphins are being seen because the gondola boats that pollute the water are not being used.</w:t>
      </w:r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You are having to take time to reflect on what is important in your life.</w:t>
      </w:r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Again, I am not here to punish you, I am here to awaken you.</w:t>
      </w:r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When all this is over and I am gone</w:t>
      </w:r>
      <w:proofErr w:type="gramStart"/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,</w:t>
      </w:r>
      <w:proofErr w:type="gramEnd"/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Please remember these moments...</w:t>
      </w:r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Listen to the earth</w:t>
      </w:r>
      <w:proofErr w:type="gramStart"/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,</w:t>
      </w:r>
      <w:proofErr w:type="gramEnd"/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Listen to your soul.</w:t>
      </w:r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Stop polluting the earth</w:t>
      </w:r>
      <w:proofErr w:type="gramStart"/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,</w:t>
      </w:r>
      <w:proofErr w:type="gramEnd"/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Stop fighting each other,</w:t>
      </w:r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Stop caring about materialistic things,</w:t>
      </w:r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And start loving your neighbours.</w:t>
      </w:r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Start caring about the earth and all its creatures.</w:t>
      </w:r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Start believing in a Creator.</w:t>
      </w:r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Because next time, I may come back even stronger....</w:t>
      </w:r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638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Signed, Coronavirus.</w:t>
      </w:r>
    </w:p>
    <w:p w:rsidR="00763800" w:rsidRPr="00763800" w:rsidRDefault="00763800" w:rsidP="007638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6C6E74" w:rsidRDefault="006C6E74"/>
    <w:sectPr w:rsidR="006C6E74" w:rsidSect="00763800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00"/>
    <w:rsid w:val="006C6E74"/>
    <w:rsid w:val="0076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51213-329F-49D5-BFE3-6F2C9D02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1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2020-04-27T10:09:00Z</dcterms:created>
  <dcterms:modified xsi:type="dcterms:W3CDTF">2020-04-27T10:11:00Z</dcterms:modified>
</cp:coreProperties>
</file>